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0C5DA3" w:rsidP="003B29D4">
      <w:pPr>
        <w:jc w:val="center"/>
      </w:pPr>
      <w:r>
        <w:rPr>
          <w:rFonts w:ascii="Comic Sans MS" w:hAnsi="Comic Sans MS"/>
          <w:b/>
        </w:rPr>
        <w:t>Premier</w:t>
      </w:r>
      <w:r w:rsidR="003B29D4" w:rsidRPr="0084798D">
        <w:rPr>
          <w:rFonts w:ascii="Comic Sans MS" w:hAnsi="Comic Sans MS"/>
          <w:b/>
        </w:rPr>
        <w:t xml:space="preserve"> tour </w:t>
      </w:r>
      <w:r w:rsidR="001D1619">
        <w:rPr>
          <w:rFonts w:ascii="Comic Sans MS" w:hAnsi="Comic Sans MS"/>
          <w:b/>
        </w:rPr>
        <w:t>11</w:t>
      </w:r>
      <w:r w:rsidR="003B29D4">
        <w:rPr>
          <w:rFonts w:ascii="Comic Sans MS" w:hAnsi="Comic Sans MS"/>
          <w:b/>
        </w:rPr>
        <w:t xml:space="preserve"> et 1</w:t>
      </w:r>
      <w:r w:rsidR="001D1619">
        <w:rPr>
          <w:rFonts w:ascii="Comic Sans MS" w:hAnsi="Comic Sans MS"/>
          <w:b/>
        </w:rPr>
        <w:t>2</w:t>
      </w:r>
      <w:r w:rsidR="003B29D4">
        <w:rPr>
          <w:rFonts w:ascii="Comic Sans MS" w:hAnsi="Comic Sans MS"/>
          <w:b/>
        </w:rPr>
        <w:t xml:space="preserve"> </w:t>
      </w:r>
      <w:r w:rsidR="00084E7C">
        <w:rPr>
          <w:rFonts w:ascii="Comic Sans MS" w:hAnsi="Comic Sans MS"/>
          <w:b/>
        </w:rPr>
        <w:t>octobre</w:t>
      </w:r>
      <w:r w:rsidR="003B29D4">
        <w:rPr>
          <w:rFonts w:ascii="Comic Sans MS" w:hAnsi="Comic Sans MS"/>
          <w:b/>
        </w:rPr>
        <w:t xml:space="preserve"> 201</w:t>
      </w:r>
      <w:r w:rsidR="001D1619">
        <w:rPr>
          <w:rFonts w:ascii="Comic Sans MS" w:hAnsi="Comic Sans MS"/>
          <w:b/>
        </w:rPr>
        <w:t>4</w:t>
      </w:r>
    </w:p>
    <w:p w:rsidR="003B29D4" w:rsidRDefault="003B29D4" w:rsidP="003B29D4">
      <w:pPr>
        <w:jc w:val="center"/>
      </w:pPr>
    </w:p>
    <w:p w:rsidR="00096933" w:rsidRDefault="00096933" w:rsidP="003B29D4">
      <w:pPr>
        <w:jc w:val="center"/>
      </w:pP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ELITE DAMES</w:t>
      </w:r>
    </w:p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2"/>
        <w:gridCol w:w="1415"/>
        <w:gridCol w:w="2789"/>
        <w:gridCol w:w="2787"/>
      </w:tblGrid>
      <w:tr w:rsidR="00B40C92" w:rsidRPr="003544C4" w:rsidTr="00B40C92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3544C4" w:rsidRDefault="00B40C92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5E107E" w:rsidRDefault="00B40C92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5E107E">
              <w:rPr>
                <w:rFonts w:ascii="Century Gothic" w:hAnsi="Century Gothic"/>
              </w:rPr>
              <w:t>523767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5E107E" w:rsidRDefault="00B40C92" w:rsidP="008E7A7E">
            <w:pPr>
              <w:snapToGrid w:val="0"/>
              <w:rPr>
                <w:rFonts w:ascii="Century Gothic" w:hAnsi="Century Gothic"/>
              </w:rPr>
            </w:pPr>
            <w:r w:rsidRPr="005E107E">
              <w:rPr>
                <w:rFonts w:ascii="Century Gothic" w:hAnsi="Century Gothic"/>
              </w:rPr>
              <w:t>JANIN Julie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92" w:rsidRPr="005E107E" w:rsidRDefault="00B40C92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5E107E">
              <w:rPr>
                <w:rFonts w:ascii="Century Gothic" w:hAnsi="Century Gothic"/>
              </w:rPr>
              <w:t>JEB</w:t>
            </w:r>
          </w:p>
        </w:tc>
      </w:tr>
      <w:tr w:rsidR="00B40C92" w:rsidRPr="003544C4" w:rsidTr="00B40C92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Default="00B40C92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5E107E" w:rsidRDefault="00B40C92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B40C92">
              <w:rPr>
                <w:rFonts w:ascii="Century Gothic" w:hAnsi="Century Gothic"/>
              </w:rPr>
              <w:t>0810744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C92" w:rsidRPr="005E107E" w:rsidRDefault="00B40C92" w:rsidP="008E7A7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HUMBERT Helisa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92" w:rsidRPr="005E107E" w:rsidRDefault="00B40C92" w:rsidP="008E7A7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CMATT</w:t>
            </w:r>
          </w:p>
        </w:tc>
      </w:tr>
    </w:tbl>
    <w:p w:rsidR="0055320A" w:rsidRDefault="0055320A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1070"/>
        <w:gridCol w:w="3649"/>
        <w:gridCol w:w="2477"/>
      </w:tblGrid>
      <w:tr w:rsidR="0094580E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Default="0094580E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41667"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SINGUERLE Clarisse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41667">
              <w:rPr>
                <w:rFonts w:ascii="Century Gothic" w:hAnsi="Century Gothic"/>
                <w:sz w:val="22"/>
                <w:szCs w:val="22"/>
              </w:rPr>
              <w:t>PPC TAGNON</w:t>
            </w:r>
          </w:p>
        </w:tc>
      </w:tr>
      <w:tr w:rsidR="0094580E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4C5272" w:rsidRDefault="0094580E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0811014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DA CUNHA Chloé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94580E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4C5272" w:rsidRDefault="0094580E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5112057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MARY Juliette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94580E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4C5272" w:rsidRDefault="0094580E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5112649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NOBLOT Blandine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94580E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4C5272" w:rsidRDefault="0094580E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94580E" w:rsidRPr="004C5272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4C5272" w:rsidRDefault="0094580E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5111974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PORTIER Camille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94580E" w:rsidRPr="004C5272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4C5272" w:rsidRDefault="0094580E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0811255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NOIRET Garance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94580E" w:rsidRPr="004C5272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4C5272" w:rsidRDefault="0094580E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5111491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CRESSEAUX Zélie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94580E" w:rsidRPr="004C5272" w:rsidTr="00AC0B88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Default="0094580E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5111958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94580E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 Cecilia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80E" w:rsidRPr="00AC0B88" w:rsidRDefault="0094580E" w:rsidP="008E7A7E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096933" w:rsidRDefault="00096933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/>
      </w:tblPr>
      <w:tblGrid>
        <w:gridCol w:w="900"/>
        <w:gridCol w:w="1423"/>
        <w:gridCol w:w="3417"/>
        <w:gridCol w:w="2765"/>
      </w:tblGrid>
      <w:tr w:rsidR="00D746CD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863328" w:rsidRDefault="00D746CD" w:rsidP="006D183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524392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CARLOT Caitline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JEB</w:t>
            </w:r>
          </w:p>
        </w:tc>
      </w:tr>
      <w:tr w:rsidR="00D746CD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863328" w:rsidRDefault="00D746CD" w:rsidP="006D183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5112694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NOBLOT Eugénie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D746CD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Default="00D746CD" w:rsidP="006D183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5112846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ROUSSELOT Erika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D746CD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Default="00D746CD" w:rsidP="006D183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524369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ARIES Claire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6CD" w:rsidRPr="00D56D9E" w:rsidRDefault="00D746CD" w:rsidP="000B178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JEB</w:t>
            </w:r>
          </w:p>
        </w:tc>
      </w:tr>
      <w:tr w:rsidR="008D07DB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7DB" w:rsidRDefault="008D07DB" w:rsidP="006D183D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7DB" w:rsidRPr="00D56D9E" w:rsidRDefault="008D07DB" w:rsidP="000B178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0811575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7DB" w:rsidRPr="00D56D9E" w:rsidRDefault="008D07DB" w:rsidP="000B178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COQUILLE Oriane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DB" w:rsidRPr="00D56D9E" w:rsidRDefault="008D07DB" w:rsidP="000B178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ETREPIGNY TT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3B29D4" w:rsidRPr="0084798D" w:rsidRDefault="000C5DA3" w:rsidP="003B29D4">
      <w:pPr>
        <w:jc w:val="center"/>
      </w:pPr>
      <w:r>
        <w:rPr>
          <w:rFonts w:ascii="Comic Sans MS" w:hAnsi="Comic Sans MS"/>
          <w:b/>
        </w:rPr>
        <w:t>Premier</w:t>
      </w:r>
      <w:r w:rsidR="003B29D4" w:rsidRPr="0084798D">
        <w:rPr>
          <w:rFonts w:ascii="Comic Sans MS" w:hAnsi="Comic Sans MS"/>
          <w:b/>
        </w:rPr>
        <w:t xml:space="preserve"> tour </w:t>
      </w:r>
      <w:r w:rsidR="00B56D55">
        <w:rPr>
          <w:rFonts w:ascii="Comic Sans MS" w:hAnsi="Comic Sans MS"/>
          <w:b/>
        </w:rPr>
        <w:t>1</w:t>
      </w:r>
      <w:r w:rsidR="00B92898">
        <w:rPr>
          <w:rFonts w:ascii="Comic Sans MS" w:hAnsi="Comic Sans MS"/>
          <w:b/>
        </w:rPr>
        <w:t>1</w:t>
      </w:r>
      <w:r w:rsidR="003B29D4">
        <w:rPr>
          <w:rFonts w:ascii="Comic Sans MS" w:hAnsi="Comic Sans MS"/>
          <w:b/>
        </w:rPr>
        <w:t xml:space="preserve"> et </w:t>
      </w:r>
      <w:r w:rsidR="00084E7C">
        <w:rPr>
          <w:rFonts w:ascii="Comic Sans MS" w:hAnsi="Comic Sans MS"/>
          <w:b/>
        </w:rPr>
        <w:t>1</w:t>
      </w:r>
      <w:r w:rsidR="00B92898">
        <w:rPr>
          <w:rFonts w:ascii="Comic Sans MS" w:hAnsi="Comic Sans MS"/>
          <w:b/>
        </w:rPr>
        <w:t>2</w:t>
      </w:r>
      <w:r w:rsidR="00084E7C">
        <w:rPr>
          <w:rFonts w:ascii="Comic Sans MS" w:hAnsi="Comic Sans MS"/>
          <w:b/>
        </w:rPr>
        <w:t xml:space="preserve"> octobre</w:t>
      </w:r>
      <w:r w:rsidR="003B29D4">
        <w:rPr>
          <w:rFonts w:ascii="Comic Sans MS" w:hAnsi="Comic Sans MS"/>
          <w:b/>
        </w:rPr>
        <w:t xml:space="preserve"> 201</w:t>
      </w:r>
      <w:r w:rsidR="00B92898">
        <w:rPr>
          <w:rFonts w:ascii="Comic Sans MS" w:hAnsi="Comic Sans MS"/>
          <w:b/>
        </w:rPr>
        <w:t>4</w:t>
      </w: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3"/>
        <w:gridCol w:w="1262"/>
        <w:gridCol w:w="2691"/>
        <w:gridCol w:w="2697"/>
        <w:gridCol w:w="1132"/>
      </w:tblGrid>
      <w:tr w:rsid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Default="00EC00A4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5111352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FAILLOT Léna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4" w:rsidRPr="00EC00A4" w:rsidRDefault="00EC00A4" w:rsidP="008E7A7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829</w:t>
            </w:r>
          </w:p>
        </w:tc>
      </w:tr>
      <w:tr w:rsidR="00EC00A4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5110963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HENRY Marion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4" w:rsidRPr="00EC00A4" w:rsidRDefault="00EC00A4" w:rsidP="008E7A7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806</w:t>
            </w:r>
          </w:p>
        </w:tc>
      </w:tr>
      <w:tr w:rsidR="00EC00A4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0810360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FATMI Maëlle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4" w:rsidRPr="00EC00A4" w:rsidRDefault="00EC00A4" w:rsidP="008E7A7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4" w:rsidRPr="00EC00A4" w:rsidRDefault="00EC00A4" w:rsidP="008E7A7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798</w:t>
            </w:r>
          </w:p>
        </w:tc>
      </w:tr>
      <w:tr w:rsidR="00F41C23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105900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MAILLARD Marylou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663</w:t>
            </w:r>
          </w:p>
        </w:tc>
      </w:tr>
      <w:tr w:rsidR="00F41C23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 xml:space="preserve">LAPORTE Morgane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PPC BAZEILLES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3" w:rsidRPr="00EC00A4" w:rsidRDefault="00F41C23" w:rsidP="000B17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663</w:t>
            </w:r>
          </w:p>
        </w:tc>
      </w:tr>
      <w:tr w:rsidR="00F41C23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rPr>
                <w:rFonts w:ascii="Century Gothic" w:hAnsi="Century Gothic" w:cs="Arial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3" w:rsidRPr="00EC00A4" w:rsidRDefault="00F41C23" w:rsidP="000B17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663</w:t>
            </w:r>
          </w:p>
        </w:tc>
      </w:tr>
      <w:tr w:rsidR="00F41C23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593</w:t>
            </w:r>
          </w:p>
        </w:tc>
      </w:tr>
      <w:tr w:rsidR="00F41C23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590</w:t>
            </w: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12"/>
        <w:gridCol w:w="1144"/>
        <w:gridCol w:w="3060"/>
        <w:gridCol w:w="3164"/>
        <w:gridCol w:w="755"/>
      </w:tblGrid>
      <w:tr w:rsidR="00F41C23" w:rsidRPr="003544C4" w:rsidTr="00A143EF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Default="00A143EF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23" w:rsidRPr="00EC00A4" w:rsidRDefault="00F41C23" w:rsidP="000B178E">
            <w:pPr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  <w:tc>
          <w:tcPr>
            <w:tcW w:w="755" w:type="dxa"/>
          </w:tcPr>
          <w:p w:rsidR="00F41C23" w:rsidRPr="00EC00A4" w:rsidRDefault="00F41C23" w:rsidP="000B178E">
            <w:pPr>
              <w:rPr>
                <w:rFonts w:ascii="Century Gothic" w:hAnsi="Century Gothic"/>
              </w:rPr>
            </w:pPr>
          </w:p>
        </w:tc>
      </w:tr>
      <w:tr w:rsidR="00F41C23" w:rsidRPr="003544C4" w:rsidTr="00A143EF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3544C4" w:rsidRDefault="00A143EF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01D77" w:rsidRDefault="00F41C23" w:rsidP="008E7A7E">
            <w:pPr>
              <w:snapToGrid w:val="0"/>
              <w:jc w:val="center"/>
              <w:rPr>
                <w:rFonts w:ascii="Century Gothic" w:hAnsi="Century Gothic"/>
              </w:rPr>
            </w:pPr>
            <w:r w:rsidRPr="00E01D77">
              <w:rPr>
                <w:rFonts w:ascii="Century Gothic" w:hAnsi="Century Gothic"/>
                <w:sz w:val="22"/>
                <w:szCs w:val="22"/>
              </w:rPr>
              <w:t>897381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C23" w:rsidRPr="00E01D77" w:rsidRDefault="00F41C23" w:rsidP="008E7A7E">
            <w:pPr>
              <w:snapToGrid w:val="0"/>
              <w:rPr>
                <w:rFonts w:ascii="Century Gothic" w:hAnsi="Century Gothic"/>
              </w:rPr>
            </w:pPr>
            <w:r w:rsidRPr="00E01D77">
              <w:rPr>
                <w:rFonts w:ascii="Century Gothic" w:hAnsi="Century Gothic"/>
                <w:sz w:val="22"/>
                <w:szCs w:val="22"/>
              </w:rPr>
              <w:t>ORDONEZ Mathilde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C23" w:rsidRPr="00E01D77" w:rsidRDefault="00F41C23" w:rsidP="008E7A7E">
            <w:pPr>
              <w:snapToGrid w:val="0"/>
              <w:jc w:val="both"/>
              <w:rPr>
                <w:rFonts w:ascii="Century Gothic" w:hAnsi="Century Gothic"/>
              </w:rPr>
            </w:pPr>
            <w:r w:rsidRPr="00E01D77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A143EF" w:rsidRPr="003544C4" w:rsidTr="00A143EF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3EF" w:rsidRDefault="00A143EF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3EF" w:rsidRPr="00E01D77" w:rsidRDefault="00A143EF" w:rsidP="008E7A7E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105341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3EF" w:rsidRPr="00E01D77" w:rsidRDefault="00A143EF" w:rsidP="008E7A7E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BERCHER Emilie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3EF" w:rsidRPr="00E01D77" w:rsidRDefault="00A143EF" w:rsidP="008E7A7E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CAP ROMILLY VILLENAUXE</w:t>
            </w:r>
          </w:p>
        </w:tc>
      </w:tr>
      <w:tr w:rsidR="00A143EF" w:rsidRPr="003544C4" w:rsidTr="00A143EF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3EF" w:rsidRDefault="00A143EF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3EF" w:rsidRPr="00E01D77" w:rsidRDefault="00A143EF" w:rsidP="008E7A7E">
            <w:pPr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3EF" w:rsidRPr="00E01D77" w:rsidRDefault="00A143EF" w:rsidP="008E7A7E">
            <w:pPr>
              <w:snapToGri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MASI Claire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3EF" w:rsidRPr="00E01D77" w:rsidRDefault="00A143EF" w:rsidP="008E7A7E">
            <w:pPr>
              <w:snapToGrid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3B29D4" w:rsidRDefault="003B29D4" w:rsidP="003B29D4">
      <w:r>
        <w:t xml:space="preserve">Ligue de Champagne                                                                            Reims, le </w:t>
      </w:r>
      <w:r w:rsidR="00251C5B">
        <w:t>29 septembre</w:t>
      </w:r>
      <w:r w:rsidR="00B761EA">
        <w:t xml:space="preserve"> 2014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9E1B65">
        <w:rPr>
          <w:rFonts w:ascii="Comic Sans MS" w:hAnsi="Comic Sans MS"/>
          <w:sz w:val="22"/>
          <w:szCs w:val="22"/>
        </w:rPr>
        <w:t>premier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Memmie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1</w:t>
      </w:r>
      <w:r w:rsidR="00B761EA">
        <w:rPr>
          <w:rFonts w:ascii="Comic Sans MS" w:hAnsi="Comic Sans MS"/>
          <w:b/>
          <w:bCs/>
          <w:sz w:val="22"/>
          <w:szCs w:val="22"/>
        </w:rPr>
        <w:t>1</w:t>
      </w:r>
      <w:r>
        <w:rPr>
          <w:rFonts w:ascii="Comic Sans MS" w:hAnsi="Comic Sans MS"/>
          <w:b/>
          <w:bCs/>
          <w:sz w:val="22"/>
          <w:szCs w:val="22"/>
        </w:rPr>
        <w:t xml:space="preserve"> et 1</w:t>
      </w:r>
      <w:r w:rsidR="00B761EA">
        <w:rPr>
          <w:rFonts w:ascii="Comic Sans MS" w:hAnsi="Comic Sans MS"/>
          <w:b/>
          <w:bCs/>
          <w:sz w:val="22"/>
          <w:szCs w:val="22"/>
        </w:rPr>
        <w:t xml:space="preserve">2 </w:t>
      </w:r>
      <w:r w:rsidR="00084E7C">
        <w:rPr>
          <w:rFonts w:ascii="Comic Sans MS" w:hAnsi="Comic Sans MS"/>
          <w:b/>
          <w:bCs/>
          <w:sz w:val="22"/>
          <w:szCs w:val="22"/>
        </w:rPr>
        <w:t>octobre</w:t>
      </w:r>
      <w:r>
        <w:rPr>
          <w:rFonts w:ascii="Comic Sans MS" w:hAnsi="Comic Sans MS"/>
          <w:b/>
          <w:bCs/>
          <w:sz w:val="22"/>
          <w:szCs w:val="22"/>
        </w:rPr>
        <w:t xml:space="preserve"> 201</w:t>
      </w:r>
      <w:r w:rsidR="00B761EA">
        <w:rPr>
          <w:rFonts w:ascii="Comic Sans MS" w:hAnsi="Comic Sans MS"/>
          <w:b/>
          <w:bCs/>
          <w:sz w:val="22"/>
          <w:szCs w:val="22"/>
        </w:rPr>
        <w:t>4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3B29D4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084E7C">
        <w:rPr>
          <w:rFonts w:ascii="Comic Sans MS" w:hAnsi="Comic Sans MS"/>
          <w:sz w:val="22"/>
          <w:szCs w:val="22"/>
        </w:rPr>
        <w:t>1</w:t>
      </w:r>
      <w:r w:rsidR="00B761EA">
        <w:rPr>
          <w:rFonts w:ascii="Comic Sans MS" w:hAnsi="Comic Sans MS"/>
          <w:sz w:val="22"/>
          <w:szCs w:val="22"/>
        </w:rPr>
        <w:t xml:space="preserve">1 </w:t>
      </w:r>
      <w:r w:rsidR="00084E7C">
        <w:rPr>
          <w:rFonts w:ascii="Comic Sans MS" w:hAnsi="Comic Sans MS"/>
          <w:sz w:val="22"/>
          <w:szCs w:val="22"/>
        </w:rPr>
        <w:t>octobre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>Gymnase du CES Jean Moulin à Saint Memmie</w:t>
      </w:r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9E1B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084E7C">
        <w:rPr>
          <w:rFonts w:ascii="Comic Sans MS" w:hAnsi="Comic Sans MS"/>
          <w:sz w:val="22"/>
          <w:szCs w:val="22"/>
        </w:rPr>
        <w:t>1</w:t>
      </w:r>
      <w:r w:rsidR="00B761EA">
        <w:rPr>
          <w:rFonts w:ascii="Comic Sans MS" w:hAnsi="Comic Sans MS"/>
          <w:sz w:val="22"/>
          <w:szCs w:val="22"/>
        </w:rPr>
        <w:t xml:space="preserve">2 </w:t>
      </w:r>
      <w:r w:rsidR="00084E7C">
        <w:rPr>
          <w:rFonts w:ascii="Comic Sans MS" w:hAnsi="Comic Sans MS"/>
          <w:sz w:val="22"/>
          <w:szCs w:val="22"/>
        </w:rPr>
        <w:t>octobre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>Gymnase du CES Jean Moulin à Saint Memmie</w:t>
      </w:r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9E1B65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Berté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Dominique Vaucouleur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Berté Paul 187 rue de Courlancy 51100 Reims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Berté Paul, Vaucouleur Dominique </w:t>
      </w: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sectPr w:rsidR="003B29D4" w:rsidSect="001D3E20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3B29D4"/>
    <w:rsid w:val="0000789C"/>
    <w:rsid w:val="00044ED3"/>
    <w:rsid w:val="0007460C"/>
    <w:rsid w:val="00084E7C"/>
    <w:rsid w:val="00096933"/>
    <w:rsid w:val="000A618E"/>
    <w:rsid w:val="000C5DA3"/>
    <w:rsid w:val="000F46B0"/>
    <w:rsid w:val="00177E8C"/>
    <w:rsid w:val="001A30ED"/>
    <w:rsid w:val="001C46D9"/>
    <w:rsid w:val="001D1619"/>
    <w:rsid w:val="001D3E20"/>
    <w:rsid w:val="001F0ED0"/>
    <w:rsid w:val="0020120B"/>
    <w:rsid w:val="00241EF3"/>
    <w:rsid w:val="00251C5B"/>
    <w:rsid w:val="002D0BAA"/>
    <w:rsid w:val="002D2EA0"/>
    <w:rsid w:val="00301460"/>
    <w:rsid w:val="00311C69"/>
    <w:rsid w:val="00325A0D"/>
    <w:rsid w:val="003B29D4"/>
    <w:rsid w:val="003E5480"/>
    <w:rsid w:val="003F5C25"/>
    <w:rsid w:val="00440F2D"/>
    <w:rsid w:val="00474FC7"/>
    <w:rsid w:val="00492C9D"/>
    <w:rsid w:val="0055320A"/>
    <w:rsid w:val="005D40ED"/>
    <w:rsid w:val="005E107E"/>
    <w:rsid w:val="00617945"/>
    <w:rsid w:val="006431D8"/>
    <w:rsid w:val="00646B68"/>
    <w:rsid w:val="006573BB"/>
    <w:rsid w:val="006623A5"/>
    <w:rsid w:val="00664FA5"/>
    <w:rsid w:val="00666020"/>
    <w:rsid w:val="00682DF8"/>
    <w:rsid w:val="006B3ADE"/>
    <w:rsid w:val="006C603F"/>
    <w:rsid w:val="00710522"/>
    <w:rsid w:val="00723A07"/>
    <w:rsid w:val="0076096E"/>
    <w:rsid w:val="00761001"/>
    <w:rsid w:val="00764240"/>
    <w:rsid w:val="007A5EAA"/>
    <w:rsid w:val="007D7EEB"/>
    <w:rsid w:val="007E36DE"/>
    <w:rsid w:val="00891C6A"/>
    <w:rsid w:val="008A315F"/>
    <w:rsid w:val="008D07DB"/>
    <w:rsid w:val="008F0BA8"/>
    <w:rsid w:val="00914705"/>
    <w:rsid w:val="009361FC"/>
    <w:rsid w:val="00936997"/>
    <w:rsid w:val="0094580E"/>
    <w:rsid w:val="009C33B4"/>
    <w:rsid w:val="009E1B65"/>
    <w:rsid w:val="00A06FCE"/>
    <w:rsid w:val="00A123DE"/>
    <w:rsid w:val="00A143EF"/>
    <w:rsid w:val="00A41667"/>
    <w:rsid w:val="00A772A3"/>
    <w:rsid w:val="00A918CD"/>
    <w:rsid w:val="00AC0B88"/>
    <w:rsid w:val="00AD6639"/>
    <w:rsid w:val="00AF380D"/>
    <w:rsid w:val="00B14B6D"/>
    <w:rsid w:val="00B16FB7"/>
    <w:rsid w:val="00B40C92"/>
    <w:rsid w:val="00B56D55"/>
    <w:rsid w:val="00B67CEC"/>
    <w:rsid w:val="00B70780"/>
    <w:rsid w:val="00B710CD"/>
    <w:rsid w:val="00B761EA"/>
    <w:rsid w:val="00B92898"/>
    <w:rsid w:val="00BC0CB4"/>
    <w:rsid w:val="00BE7BE9"/>
    <w:rsid w:val="00BF5CB6"/>
    <w:rsid w:val="00C03AD0"/>
    <w:rsid w:val="00C56613"/>
    <w:rsid w:val="00C5779D"/>
    <w:rsid w:val="00C913AC"/>
    <w:rsid w:val="00CD2100"/>
    <w:rsid w:val="00CF6BB5"/>
    <w:rsid w:val="00D500DF"/>
    <w:rsid w:val="00D56D9E"/>
    <w:rsid w:val="00D746CD"/>
    <w:rsid w:val="00DD00CF"/>
    <w:rsid w:val="00DE5823"/>
    <w:rsid w:val="00E01D77"/>
    <w:rsid w:val="00E66B29"/>
    <w:rsid w:val="00E7395B"/>
    <w:rsid w:val="00EC00A4"/>
    <w:rsid w:val="00ED2E40"/>
    <w:rsid w:val="00EE6DE7"/>
    <w:rsid w:val="00F3176E"/>
    <w:rsid w:val="00F41C23"/>
    <w:rsid w:val="00F47DAF"/>
    <w:rsid w:val="00F5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D334-FB27-41B4-8997-C39A9E6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dvaucouleur</cp:lastModifiedBy>
  <cp:revision>24</cp:revision>
  <cp:lastPrinted>2012-09-30T06:11:00Z</cp:lastPrinted>
  <dcterms:created xsi:type="dcterms:W3CDTF">2014-09-26T15:32:00Z</dcterms:created>
  <dcterms:modified xsi:type="dcterms:W3CDTF">2014-10-09T09:13:00Z</dcterms:modified>
</cp:coreProperties>
</file>